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E469" w14:textId="769282D7" w:rsidR="00F30F00" w:rsidRDefault="00F30F00" w:rsidP="00A02597">
      <w:pPr>
        <w:pStyle w:val="NormalWeb"/>
        <w:shd w:val="clear" w:color="auto" w:fill="FFFFFF"/>
        <w:spacing w:before="150" w:beforeAutospacing="0" w:after="150" w:afterAutospacing="0"/>
        <w:ind w:right="150"/>
        <w:rPr>
          <w:rFonts w:ascii="Verdana" w:hAnsi="Verdana"/>
          <w:color w:val="000000" w:themeColor="text1"/>
        </w:rPr>
      </w:pPr>
    </w:p>
    <w:p w14:paraId="0B7AF24E" w14:textId="7D41FDCF" w:rsidR="00077EDC" w:rsidRPr="00794B96" w:rsidRDefault="00A02597" w:rsidP="00A02597">
      <w:pPr>
        <w:spacing w:line="26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7B2FB70" wp14:editId="2861D05C">
            <wp:extent cx="3056467" cy="1765239"/>
            <wp:effectExtent l="0" t="0" r="444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371" cy="177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A2B9B" w14:textId="77777777" w:rsidR="00077EDC" w:rsidRDefault="00077EDC" w:rsidP="00077EDC">
      <w:pPr>
        <w:spacing w:line="26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61A4B2F" w14:textId="62087D72" w:rsidR="00077EDC" w:rsidRPr="00A02597" w:rsidRDefault="00077EDC" w:rsidP="00A02597">
      <w:pPr>
        <w:spacing w:line="26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94B96">
        <w:rPr>
          <w:rFonts w:ascii="Arial" w:hAnsi="Arial" w:cs="Arial"/>
          <w:b/>
          <w:sz w:val="20"/>
          <w:szCs w:val="20"/>
          <w:u w:val="single"/>
        </w:rPr>
        <w:t xml:space="preserve">Formulaire à remplir </w:t>
      </w:r>
      <w:r>
        <w:rPr>
          <w:rFonts w:ascii="Arial" w:hAnsi="Arial" w:cs="Arial"/>
          <w:b/>
          <w:sz w:val="20"/>
          <w:szCs w:val="20"/>
          <w:u w:val="single"/>
        </w:rPr>
        <w:t xml:space="preserve">et à transmettre </w:t>
      </w:r>
      <w:r w:rsidR="00A02597">
        <w:rPr>
          <w:rFonts w:ascii="Arial" w:hAnsi="Arial" w:cs="Arial"/>
          <w:b/>
          <w:sz w:val="20"/>
          <w:szCs w:val="20"/>
          <w:u w:val="single"/>
        </w:rPr>
        <w:t>via le formulaire en ligne</w:t>
      </w:r>
    </w:p>
    <w:p w14:paraId="19C332E7" w14:textId="77777777" w:rsidR="00077EDC" w:rsidRPr="00794B96" w:rsidRDefault="00077EDC" w:rsidP="00077E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0847FD0" w14:textId="77777777" w:rsidR="00077EDC" w:rsidRPr="00794B96" w:rsidRDefault="00077EDC" w:rsidP="00077EDC">
      <w:pP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6283BBC" w14:textId="77777777" w:rsidR="00077EDC" w:rsidRPr="00794B96" w:rsidRDefault="00077EDC" w:rsidP="00077EDC">
      <w:pP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94B96">
        <w:rPr>
          <w:rFonts w:ascii="Arial" w:hAnsi="Arial" w:cs="Arial"/>
          <w:b/>
          <w:bCs/>
        </w:rPr>
        <w:t>ABSENCE</w:t>
      </w:r>
    </w:p>
    <w:p w14:paraId="708867CC" w14:textId="77777777" w:rsidR="00077EDC" w:rsidRPr="00794B96" w:rsidRDefault="00077EDC" w:rsidP="00077EDC">
      <w:pP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C02E868" w14:textId="77777777" w:rsidR="00077EDC" w:rsidRPr="00794B96" w:rsidRDefault="00077EDC" w:rsidP="00077EDC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</w:p>
    <w:p w14:paraId="569ABBD1" w14:textId="77777777" w:rsidR="00077EDC" w:rsidRPr="00794B96" w:rsidRDefault="00077EDC" w:rsidP="00077EDC">
      <w:pPr>
        <w:spacing w:line="260" w:lineRule="atLeast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2ADF8" wp14:editId="56A8DC08">
                <wp:simplePos x="0" y="0"/>
                <wp:positionH relativeFrom="margin">
                  <wp:posOffset>2288540</wp:posOffset>
                </wp:positionH>
                <wp:positionV relativeFrom="paragraph">
                  <wp:posOffset>127000</wp:posOffset>
                </wp:positionV>
                <wp:extent cx="3411220" cy="8255"/>
                <wp:effectExtent l="0" t="0" r="5080" b="4445"/>
                <wp:wrapNone/>
                <wp:docPr id="1080" name="Connecteur droit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11220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AF156" id="Connecteur droit 108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0.2pt,10pt" to="448.8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" strokecolor="windowText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  <w:r w:rsidRPr="00794B96">
        <w:rPr>
          <w:rFonts w:ascii="Arial" w:hAnsi="Arial" w:cs="Arial"/>
        </w:rPr>
        <w:t xml:space="preserve">Je soussigné(e) Madame / Monsieur </w:t>
      </w:r>
    </w:p>
    <w:p w14:paraId="09241932" w14:textId="77777777" w:rsidR="00077EDC" w:rsidRPr="00794B96" w:rsidRDefault="00077EDC" w:rsidP="00077EDC">
      <w:pPr>
        <w:spacing w:line="260" w:lineRule="atLeast"/>
        <w:jc w:val="both"/>
        <w:rPr>
          <w:rFonts w:ascii="Arial" w:hAnsi="Arial" w:cs="Arial"/>
        </w:rPr>
      </w:pPr>
    </w:p>
    <w:p w14:paraId="48E74597" w14:textId="77777777" w:rsidR="00077EDC" w:rsidRPr="00794B96" w:rsidRDefault="00077EDC" w:rsidP="00077EDC">
      <w:pPr>
        <w:spacing w:line="260" w:lineRule="atLeast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E100D" wp14:editId="618A80D6">
                <wp:simplePos x="0" y="0"/>
                <wp:positionH relativeFrom="margin">
                  <wp:posOffset>1501775</wp:posOffset>
                </wp:positionH>
                <wp:positionV relativeFrom="paragraph">
                  <wp:posOffset>130810</wp:posOffset>
                </wp:positionV>
                <wp:extent cx="4221480" cy="8255"/>
                <wp:effectExtent l="0" t="0" r="7620" b="4445"/>
                <wp:wrapNone/>
                <wp:docPr id="1081" name="Connecteur droit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1480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5303C" id="Connecteur droit 108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8.25pt,10.3pt" to="450.65pt,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" strokecolor="windowText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  <w:r w:rsidRPr="00794B96">
        <w:rPr>
          <w:rFonts w:ascii="Arial" w:hAnsi="Arial" w:cs="Arial"/>
        </w:rPr>
        <w:t xml:space="preserve">Président(e) du club </w:t>
      </w:r>
    </w:p>
    <w:p w14:paraId="6B65950F" w14:textId="77777777" w:rsidR="00077EDC" w:rsidRPr="00794B96" w:rsidRDefault="00077EDC" w:rsidP="00077EDC">
      <w:pPr>
        <w:spacing w:line="260" w:lineRule="atLeast"/>
        <w:jc w:val="both"/>
        <w:rPr>
          <w:rFonts w:ascii="Arial" w:hAnsi="Arial" w:cs="Arial"/>
        </w:rPr>
      </w:pPr>
    </w:p>
    <w:p w14:paraId="33144D2C" w14:textId="7F434534" w:rsidR="00077EDC" w:rsidRPr="00794B96" w:rsidRDefault="00077EDC" w:rsidP="00077EDC">
      <w:pPr>
        <w:spacing w:line="2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Sera</w:t>
      </w:r>
      <w:r w:rsidRPr="00794B96">
        <w:rPr>
          <w:rFonts w:ascii="Arial" w:hAnsi="Arial" w:cs="Arial"/>
        </w:rPr>
        <w:t xml:space="preserve"> dans l'impossibilité de participer à l’Assemblée Générale du District.</w:t>
      </w:r>
    </w:p>
    <w:p w14:paraId="2CE15A0A" w14:textId="77777777" w:rsidR="00077EDC" w:rsidRDefault="00077EDC" w:rsidP="00077E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C480F4B" w14:textId="77777777" w:rsidR="00077EDC" w:rsidRPr="00794B96" w:rsidRDefault="00077EDC" w:rsidP="00077E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37F8C08" w14:textId="77777777" w:rsidR="00077EDC" w:rsidRPr="00794B96" w:rsidRDefault="00077EDC" w:rsidP="00077EDC">
      <w:pP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F2BFC4D" w14:textId="77777777" w:rsidR="00077EDC" w:rsidRPr="00794B96" w:rsidRDefault="00077EDC" w:rsidP="00077EDC">
      <w:pP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94B96">
        <w:rPr>
          <w:rFonts w:ascii="Arial" w:hAnsi="Arial" w:cs="Arial"/>
          <w:b/>
          <w:bCs/>
        </w:rPr>
        <w:t>POUVOIR</w:t>
      </w:r>
    </w:p>
    <w:p w14:paraId="357AF74E" w14:textId="77777777" w:rsidR="00077EDC" w:rsidRPr="00794B96" w:rsidRDefault="00077EDC" w:rsidP="00077EDC">
      <w:pP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96E434D" w14:textId="77777777" w:rsidR="00077EDC" w:rsidRPr="00794B96" w:rsidRDefault="00077EDC" w:rsidP="00077EDC">
      <w:pPr>
        <w:spacing w:line="260" w:lineRule="atLeast"/>
        <w:jc w:val="center"/>
        <w:rPr>
          <w:rFonts w:ascii="Arial" w:hAnsi="Arial" w:cs="Arial"/>
          <w:b/>
          <w:bdr w:val="single" w:sz="4" w:space="0" w:color="auto"/>
        </w:rPr>
      </w:pPr>
    </w:p>
    <w:p w14:paraId="2618C441" w14:textId="77777777" w:rsidR="00077EDC" w:rsidRPr="00794B96" w:rsidRDefault="00077EDC" w:rsidP="00077EDC">
      <w:pPr>
        <w:spacing w:line="260" w:lineRule="atLea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</w:t>
      </w:r>
      <w:r w:rsidRPr="00794B96">
        <w:rPr>
          <w:rFonts w:ascii="Arial" w:hAnsi="Arial" w:cs="Arial"/>
          <w:b/>
          <w:u w:val="single"/>
        </w:rPr>
        <w:t>eprésentation par un licencié de mon club</w:t>
      </w:r>
    </w:p>
    <w:p w14:paraId="1F2DBEF1" w14:textId="77777777" w:rsidR="00077EDC" w:rsidRPr="00794B96" w:rsidRDefault="00077EDC" w:rsidP="00077EDC">
      <w:pPr>
        <w:spacing w:line="260" w:lineRule="atLeast"/>
        <w:jc w:val="both"/>
        <w:rPr>
          <w:rFonts w:ascii="Arial" w:hAnsi="Arial" w:cs="Arial"/>
          <w:u w:val="single"/>
        </w:rPr>
      </w:pPr>
    </w:p>
    <w:p w14:paraId="3902E869" w14:textId="77777777" w:rsidR="00077EDC" w:rsidRPr="00794B96" w:rsidRDefault="00077EDC" w:rsidP="00077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jc w:val="both"/>
        <w:rPr>
          <w:rFonts w:ascii="Arial" w:hAnsi="Arial" w:cs="Arial"/>
        </w:rPr>
      </w:pPr>
      <w:r w:rsidRPr="00794B96">
        <w:rPr>
          <w:rFonts w:ascii="Arial" w:hAnsi="Arial" w:cs="Arial"/>
        </w:rPr>
        <w:t xml:space="preserve">En mon absence, je donne pouvoir à l’un(e) de mes licenciés, </w:t>
      </w:r>
    </w:p>
    <w:p w14:paraId="3F9ADB36" w14:textId="77777777" w:rsidR="00077EDC" w:rsidRPr="00794B96" w:rsidRDefault="00077EDC" w:rsidP="00077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D81D6" wp14:editId="7EEABE63">
                <wp:simplePos x="0" y="0"/>
                <wp:positionH relativeFrom="margin">
                  <wp:posOffset>1437640</wp:posOffset>
                </wp:positionH>
                <wp:positionV relativeFrom="paragraph">
                  <wp:posOffset>80010</wp:posOffset>
                </wp:positionV>
                <wp:extent cx="4261485" cy="23495"/>
                <wp:effectExtent l="0" t="0" r="5715" b="1905"/>
                <wp:wrapNone/>
                <wp:docPr id="1082" name="Connecteur droit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61485" cy="234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92D80" id="Connecteur droit 108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3.2pt,6.3pt" to="448.75pt,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" strokecolor="windowText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  <w:r w:rsidRPr="00794B96">
        <w:rPr>
          <w:rFonts w:ascii="Arial" w:hAnsi="Arial" w:cs="Arial"/>
        </w:rPr>
        <w:t xml:space="preserve">Madame / Monsieur </w:t>
      </w:r>
    </w:p>
    <w:p w14:paraId="32D88301" w14:textId="3C102490" w:rsidR="00077EDC" w:rsidRPr="00794B96" w:rsidRDefault="00077EDC" w:rsidP="00077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jc w:val="both"/>
        <w:rPr>
          <w:rFonts w:ascii="Arial" w:hAnsi="Arial" w:cs="Arial"/>
        </w:rPr>
      </w:pPr>
      <w:r w:rsidRPr="00794B96">
        <w:rPr>
          <w:rFonts w:ascii="Arial" w:hAnsi="Arial" w:cs="Arial"/>
        </w:rPr>
        <w:t xml:space="preserve">Afin de représenter mon club lors de l’Assemblée Générale du District et de participer à l’élection du </w:t>
      </w:r>
      <w:r>
        <w:rPr>
          <w:rFonts w:ascii="Arial" w:hAnsi="Arial" w:cs="Arial"/>
        </w:rPr>
        <w:t>Comité de Direction du District.</w:t>
      </w:r>
    </w:p>
    <w:p w14:paraId="372695C8" w14:textId="77777777" w:rsidR="00077EDC" w:rsidRPr="00794B96" w:rsidRDefault="00077EDC" w:rsidP="00077EDC">
      <w:pPr>
        <w:spacing w:line="260" w:lineRule="atLeast"/>
        <w:jc w:val="both"/>
        <w:rPr>
          <w:rFonts w:ascii="Arial" w:hAnsi="Arial" w:cs="Arial"/>
          <w:i/>
          <w:u w:val="single"/>
        </w:rPr>
      </w:pPr>
    </w:p>
    <w:p w14:paraId="5E4CDA05" w14:textId="77777777" w:rsidR="00077EDC" w:rsidRDefault="00077EDC" w:rsidP="00077EDC">
      <w:pPr>
        <w:tabs>
          <w:tab w:val="left" w:pos="6096"/>
        </w:tabs>
        <w:spacing w:line="260" w:lineRule="atLeast"/>
        <w:rPr>
          <w:rFonts w:ascii="Arial" w:hAnsi="Arial" w:cs="Arial"/>
        </w:rPr>
      </w:pPr>
    </w:p>
    <w:p w14:paraId="4554CCC8" w14:textId="77777777" w:rsidR="00077EDC" w:rsidRPr="00794B96" w:rsidRDefault="00077EDC" w:rsidP="00077EDC">
      <w:pPr>
        <w:tabs>
          <w:tab w:val="left" w:pos="6096"/>
        </w:tabs>
        <w:spacing w:line="260" w:lineRule="atLeast"/>
        <w:rPr>
          <w:rFonts w:ascii="Arial" w:hAnsi="Arial" w:cs="Arial"/>
        </w:rPr>
      </w:pPr>
    </w:p>
    <w:p w14:paraId="6140DBC3" w14:textId="77777777" w:rsidR="00077EDC" w:rsidRPr="00794B96" w:rsidRDefault="00077EDC" w:rsidP="00077EDC">
      <w:pPr>
        <w:tabs>
          <w:tab w:val="left" w:pos="4820"/>
        </w:tabs>
        <w:spacing w:line="260" w:lineRule="atLeas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E96DF64" wp14:editId="4D04C9E2">
                <wp:simplePos x="0" y="0"/>
                <wp:positionH relativeFrom="margin">
                  <wp:posOffset>445135</wp:posOffset>
                </wp:positionH>
                <wp:positionV relativeFrom="paragraph">
                  <wp:posOffset>111759</wp:posOffset>
                </wp:positionV>
                <wp:extent cx="2552065" cy="0"/>
                <wp:effectExtent l="0" t="0" r="635" b="0"/>
                <wp:wrapNone/>
                <wp:docPr id="1085" name="Connecteur droit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520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031CB" id="Connecteur droit 1085" o:spid="_x0000_s1026" style="position:absolute;flip:y;z-index:251664384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text;mso-width-percent:0;mso-height-percent:0;mso-width-relative:margin;mso-height-relative:margin" from="35.05pt,8.8pt" to="236pt,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" strokecolor="windowText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  <w:r w:rsidRPr="00794B96">
        <w:rPr>
          <w:rFonts w:ascii="Arial" w:hAnsi="Arial" w:cs="Arial"/>
        </w:rPr>
        <w:t xml:space="preserve">Fait à </w:t>
      </w:r>
      <w:r w:rsidRPr="00794B96">
        <w:rPr>
          <w:rFonts w:ascii="Arial" w:hAnsi="Arial" w:cs="Arial"/>
        </w:rPr>
        <w:tab/>
        <w:t xml:space="preserve"> Le</w:t>
      </w:r>
    </w:p>
    <w:p w14:paraId="103BB025" w14:textId="77777777" w:rsidR="00077EDC" w:rsidRDefault="00077EDC" w:rsidP="00077EDC">
      <w:pPr>
        <w:tabs>
          <w:tab w:val="left" w:pos="6096"/>
        </w:tabs>
        <w:spacing w:line="260" w:lineRule="atLeast"/>
        <w:jc w:val="both"/>
        <w:rPr>
          <w:rFonts w:ascii="Arial" w:hAnsi="Arial" w:cs="Arial"/>
        </w:rPr>
      </w:pPr>
    </w:p>
    <w:p w14:paraId="5CE128EC" w14:textId="77777777" w:rsidR="00077EDC" w:rsidRPr="00077EDC" w:rsidRDefault="00077EDC" w:rsidP="00077EDC">
      <w:pPr>
        <w:tabs>
          <w:tab w:val="left" w:pos="6096"/>
        </w:tabs>
        <w:spacing w:line="260" w:lineRule="atLeast"/>
        <w:jc w:val="both"/>
        <w:rPr>
          <w:rFonts w:ascii="Arial" w:hAnsi="Arial" w:cs="Arial"/>
          <w:sz w:val="21"/>
          <w:szCs w:val="21"/>
        </w:rPr>
      </w:pPr>
    </w:p>
    <w:p w14:paraId="44EBC964" w14:textId="77777777" w:rsidR="00077EDC" w:rsidRPr="00077EDC" w:rsidRDefault="00077EDC" w:rsidP="00077EDC">
      <w:pPr>
        <w:tabs>
          <w:tab w:val="left" w:pos="6096"/>
        </w:tabs>
        <w:spacing w:line="260" w:lineRule="atLeast"/>
        <w:jc w:val="both"/>
        <w:rPr>
          <w:rFonts w:ascii="Arial" w:hAnsi="Arial" w:cs="Arial"/>
          <w:sz w:val="21"/>
          <w:szCs w:val="21"/>
        </w:rPr>
      </w:pPr>
      <w:r w:rsidRPr="00077EDC">
        <w:rPr>
          <w:rFonts w:ascii="Arial" w:hAnsi="Arial" w:cs="Arial"/>
          <w:b/>
          <w:bCs/>
          <w:sz w:val="21"/>
          <w:szCs w:val="21"/>
        </w:rPr>
        <w:t>NOM ET SIGNATURE</w:t>
      </w:r>
      <w:r w:rsidRPr="00077EDC">
        <w:rPr>
          <w:rFonts w:ascii="Arial" w:hAnsi="Arial" w:cs="Arial"/>
          <w:sz w:val="21"/>
          <w:szCs w:val="21"/>
        </w:rPr>
        <w:t xml:space="preserve">                                                         </w:t>
      </w:r>
      <w:r w:rsidRPr="00077EDC">
        <w:rPr>
          <w:rFonts w:ascii="Arial" w:hAnsi="Arial" w:cs="Arial"/>
          <w:b/>
          <w:bCs/>
          <w:sz w:val="21"/>
          <w:szCs w:val="21"/>
        </w:rPr>
        <w:t>CACHET DU CLUB</w:t>
      </w:r>
    </w:p>
    <w:p w14:paraId="2499CB22" w14:textId="77777777" w:rsidR="00077EDC" w:rsidRPr="00077EDC" w:rsidRDefault="00077EDC" w:rsidP="00077EDC">
      <w:pPr>
        <w:tabs>
          <w:tab w:val="left" w:pos="6096"/>
        </w:tabs>
        <w:spacing w:line="260" w:lineRule="atLeast"/>
        <w:jc w:val="both"/>
        <w:rPr>
          <w:rFonts w:ascii="Arial" w:hAnsi="Arial" w:cs="Arial"/>
          <w:color w:val="70AD47"/>
          <w:sz w:val="15"/>
          <w:szCs w:val="21"/>
        </w:rPr>
      </w:pPr>
      <w:proofErr w:type="gramStart"/>
      <w:r w:rsidRPr="00077EDC">
        <w:rPr>
          <w:rFonts w:ascii="Arial" w:hAnsi="Arial" w:cs="Arial"/>
          <w:sz w:val="21"/>
          <w:szCs w:val="21"/>
        </w:rPr>
        <w:t>du</w:t>
      </w:r>
      <w:proofErr w:type="gramEnd"/>
      <w:r w:rsidRPr="00077EDC">
        <w:rPr>
          <w:rFonts w:ascii="Arial" w:hAnsi="Arial" w:cs="Arial"/>
          <w:sz w:val="21"/>
          <w:szCs w:val="21"/>
        </w:rPr>
        <w:t xml:space="preserve"> Président qui donne le pouvoir                                       du Président qui donne le pouvoir</w:t>
      </w:r>
    </w:p>
    <w:p w14:paraId="6DB26BA3" w14:textId="77777777" w:rsidR="00077EDC" w:rsidRDefault="00077EDC" w:rsidP="00F30F00">
      <w:pPr>
        <w:pStyle w:val="NormalWeb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000000" w:themeColor="text1"/>
        </w:rPr>
      </w:pPr>
    </w:p>
    <w:p w14:paraId="272680CD" w14:textId="77777777" w:rsidR="00F30F00" w:rsidRPr="000C61A0" w:rsidRDefault="00F30F00" w:rsidP="00077EDC">
      <w:pPr>
        <w:pStyle w:val="NormalWeb"/>
        <w:shd w:val="clear" w:color="auto" w:fill="FFFFFF"/>
        <w:spacing w:before="150" w:beforeAutospacing="0" w:after="150" w:afterAutospacing="0"/>
        <w:ind w:right="150"/>
        <w:rPr>
          <w:rFonts w:ascii="Verdana" w:hAnsi="Verdana"/>
          <w:color w:val="000000" w:themeColor="text1"/>
        </w:rPr>
      </w:pPr>
    </w:p>
    <w:sectPr w:rsidR="00F30F00" w:rsidRPr="000C61A0" w:rsidSect="00052BBB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1266" w14:textId="77777777" w:rsidR="00452947" w:rsidRDefault="00452947" w:rsidP="00F30F00">
      <w:r>
        <w:separator/>
      </w:r>
    </w:p>
  </w:endnote>
  <w:endnote w:type="continuationSeparator" w:id="0">
    <w:p w14:paraId="75EF98A7" w14:textId="77777777" w:rsidR="00452947" w:rsidRDefault="00452947" w:rsidP="00F3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18D40" w14:textId="77777777" w:rsidR="00452947" w:rsidRDefault="00452947" w:rsidP="00F30F00">
      <w:r>
        <w:separator/>
      </w:r>
    </w:p>
  </w:footnote>
  <w:footnote w:type="continuationSeparator" w:id="0">
    <w:p w14:paraId="4DB0D118" w14:textId="77777777" w:rsidR="00452947" w:rsidRDefault="00452947" w:rsidP="00F30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44F3" w14:textId="77777777" w:rsidR="00F30F00" w:rsidRDefault="00F30F0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4BA438" wp14:editId="22E7E67E">
          <wp:simplePos x="0" y="0"/>
          <wp:positionH relativeFrom="column">
            <wp:posOffset>-885728</wp:posOffset>
          </wp:positionH>
          <wp:positionV relativeFrom="paragraph">
            <wp:posOffset>-524745</wp:posOffset>
          </wp:positionV>
          <wp:extent cx="7610621" cy="10767557"/>
          <wp:effectExtent l="0" t="0" r="0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urrier - Typ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45" cy="1078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A0405"/>
    <w:multiLevelType w:val="multilevel"/>
    <w:tmpl w:val="E9AAB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AE"/>
    <w:rsid w:val="00052BBB"/>
    <w:rsid w:val="00077EDC"/>
    <w:rsid w:val="000C61A0"/>
    <w:rsid w:val="001849BD"/>
    <w:rsid w:val="00452947"/>
    <w:rsid w:val="00512FDC"/>
    <w:rsid w:val="00532590"/>
    <w:rsid w:val="00632182"/>
    <w:rsid w:val="007323AE"/>
    <w:rsid w:val="008122A1"/>
    <w:rsid w:val="00897786"/>
    <w:rsid w:val="00A02597"/>
    <w:rsid w:val="00C61F27"/>
    <w:rsid w:val="00F3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05F25"/>
  <w15:chartTrackingRefBased/>
  <w15:docId w15:val="{2BBE3105-BA1A-E54C-BD95-6AFB90A2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0F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0F00"/>
  </w:style>
  <w:style w:type="paragraph" w:styleId="Pieddepage">
    <w:name w:val="footer"/>
    <w:basedOn w:val="Normal"/>
    <w:link w:val="PieddepageCar"/>
    <w:uiPriority w:val="99"/>
    <w:unhideWhenUsed/>
    <w:rsid w:val="00F30F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0F00"/>
  </w:style>
  <w:style w:type="paragraph" w:styleId="NormalWeb">
    <w:name w:val="Normal (Web)"/>
    <w:basedOn w:val="Normal"/>
    <w:uiPriority w:val="99"/>
    <w:unhideWhenUsed/>
    <w:rsid w:val="00F30F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077E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7ED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025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C33EA6C89AF4AB5A39B67DEDC3004" ma:contentTypeVersion="10" ma:contentTypeDescription="Crée un document." ma:contentTypeScope="" ma:versionID="eef7186a1121a1323cdd8f5dbf775faa">
  <xsd:schema xmlns:xsd="http://www.w3.org/2001/XMLSchema" xmlns:xs="http://www.w3.org/2001/XMLSchema" xmlns:p="http://schemas.microsoft.com/office/2006/metadata/properties" xmlns:ns2="680f91e0-e063-42e7-8b91-efec8d764b7b" targetNamespace="http://schemas.microsoft.com/office/2006/metadata/properties" ma:root="true" ma:fieldsID="9d7c971f0b42739e1cebde3253b83d4f" ns2:_="">
    <xsd:import namespace="680f91e0-e063-42e7-8b91-efec8d764b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f91e0-e063-42e7-8b91-efec8d764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E5DC7A-681D-4F9A-8494-F8EC0F8C7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4E6B0-08FB-44E5-AC2A-5E2B24349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f91e0-e063-42e7-8b91-efec8d764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235197-BE60-4DF0-9EC4-3AFA19EAB0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Mathieu CAILLAUX</cp:lastModifiedBy>
  <cp:revision>2</cp:revision>
  <cp:lastPrinted>2020-06-25T12:28:00Z</cp:lastPrinted>
  <dcterms:created xsi:type="dcterms:W3CDTF">2021-10-27T08:56:00Z</dcterms:created>
  <dcterms:modified xsi:type="dcterms:W3CDTF">2021-10-27T08:56:00Z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0x010100794C33EA6C89AF4AB5A39B67DEDC3004</vt:lpwstr>
  </property>
</Properties>
</file>