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AC" w:rsidRPr="00CE1BD6" w:rsidRDefault="00DE537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4A279E91" wp14:editId="6CFAF378">
            <wp:simplePos x="0" y="0"/>
            <wp:positionH relativeFrom="column">
              <wp:posOffset>4728845</wp:posOffset>
            </wp:positionH>
            <wp:positionV relativeFrom="paragraph">
              <wp:posOffset>2857</wp:posOffset>
            </wp:positionV>
            <wp:extent cx="1133475" cy="11334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BD6"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-4445</wp:posOffset>
            </wp:positionV>
            <wp:extent cx="1133475" cy="1133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A6" w:rsidRPr="00CE1BD6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Bordereau d’engagement</w:t>
      </w:r>
      <w:r w:rsidR="00A33C47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035A6" w:rsidRPr="00CE1BD6" w:rsidRDefault="00DE537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Rassemblement spécifique féminin</w:t>
      </w:r>
    </w:p>
    <w:p w:rsidR="005035A6" w:rsidRPr="00CE1BD6" w:rsidRDefault="004436E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U10/U11 et U12/U13</w:t>
      </w:r>
      <w:r w:rsidR="00DE5372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District Escaut</w:t>
      </w:r>
    </w:p>
    <w:p w:rsidR="005035A6" w:rsidRDefault="004436E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Mercredi 12 Décembre</w:t>
      </w:r>
      <w:r w:rsidR="00291E34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2018</w:t>
      </w:r>
      <w:r w:rsidR="005035A6" w:rsidRPr="00CE1BD6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FRESNES SUR ESCAUT</w:t>
      </w:r>
    </w:p>
    <w:p w:rsidR="005035A6" w:rsidRPr="00B40D61" w:rsidRDefault="004436E2" w:rsidP="00B40D61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Complexe sportif </w:t>
      </w:r>
      <w:proofErr w:type="spellStart"/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Bonnepart</w:t>
      </w:r>
      <w:proofErr w:type="spellEnd"/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(409 rue Edgard </w:t>
      </w:r>
      <w:proofErr w:type="spellStart"/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Loubry</w:t>
      </w:r>
      <w:proofErr w:type="spellEnd"/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,59970 FRESNES SUR ESCAUT)</w:t>
      </w:r>
    </w:p>
    <w:p w:rsidR="005035A6" w:rsidRPr="00CE1BD6" w:rsidRDefault="005035A6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BD6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du club :</w:t>
      </w:r>
    </w:p>
    <w:p w:rsidR="005035A6" w:rsidRPr="00CE1BD6" w:rsidRDefault="005035A6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BD6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N° d’affiliation :</w:t>
      </w:r>
    </w:p>
    <w:p w:rsidR="005035A6" w:rsidRDefault="00A33C47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 référent club :</w:t>
      </w:r>
    </w:p>
    <w:p w:rsidR="00A33C47" w:rsidRDefault="00A33C47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                                              Prénom :</w:t>
      </w:r>
    </w:p>
    <w:p w:rsidR="005035A6" w:rsidRPr="00B40D61" w:rsidRDefault="00A33C47" w:rsidP="00B40D61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N° de téléphone :                                       Mail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1BD6" w:rsidTr="00CE1BD6">
        <w:tc>
          <w:tcPr>
            <w:tcW w:w="2265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Catégorie</w:t>
            </w:r>
          </w:p>
        </w:tc>
        <w:tc>
          <w:tcPr>
            <w:tcW w:w="2265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Participe OUI/NON</w:t>
            </w:r>
          </w:p>
        </w:tc>
        <w:tc>
          <w:tcPr>
            <w:tcW w:w="2266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 d’équipes</w:t>
            </w:r>
          </w:p>
        </w:tc>
        <w:tc>
          <w:tcPr>
            <w:tcW w:w="2266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 joueuses</w:t>
            </w:r>
          </w:p>
        </w:tc>
      </w:tr>
      <w:tr w:rsidR="00CE1BD6" w:rsidTr="00CE1BD6">
        <w:tc>
          <w:tcPr>
            <w:tcW w:w="2265" w:type="dxa"/>
          </w:tcPr>
          <w:p w:rsidR="00CE1BD6" w:rsidRPr="00DA1A06" w:rsidRDefault="004436E2" w:rsidP="00CE1BD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U10/U11</w:t>
            </w:r>
            <w:r w:rsidR="00DE537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CE1BD6">
        <w:tc>
          <w:tcPr>
            <w:tcW w:w="2265" w:type="dxa"/>
          </w:tcPr>
          <w:p w:rsidR="00CE1BD6" w:rsidRPr="00DA1A06" w:rsidRDefault="004436E2" w:rsidP="00DE537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U12/U13</w:t>
            </w:r>
            <w:r w:rsidR="00CE1BD6" w:rsidRPr="00DA1A06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CE1BD6">
        <w:tc>
          <w:tcPr>
            <w:tcW w:w="2265" w:type="dxa"/>
          </w:tcPr>
          <w:p w:rsidR="00CE1BD6" w:rsidRPr="004436E2" w:rsidRDefault="004436E2" w:rsidP="00CE1BD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6E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Individuelles U10/U11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CE1BD6">
        <w:tc>
          <w:tcPr>
            <w:tcW w:w="2265" w:type="dxa"/>
          </w:tcPr>
          <w:p w:rsidR="00CE1BD6" w:rsidRPr="004436E2" w:rsidRDefault="004436E2" w:rsidP="00CE1BD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6E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Individuelles U12/U13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E5372" w:rsidRDefault="00DE5372" w:rsidP="005035A6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372" w:rsidRDefault="00DE5372" w:rsidP="005035A6">
      <w:pP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 du responsable pour les joueuses en individuelles :</w:t>
      </w:r>
    </w:p>
    <w:p w:rsidR="00DE5372" w:rsidRPr="00DE5372" w:rsidRDefault="00DE5372" w:rsidP="005035A6">
      <w:pP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372" w:rsidRDefault="00DE5372" w:rsidP="005035A6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35A6" w:rsidRPr="00DE5372" w:rsidRDefault="005035A6" w:rsidP="005035A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Bordereau d’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engagement à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envoyer par mail sur la boîte mail de la CTD, Laurie </w:t>
      </w:r>
      <w:proofErr w:type="spellStart"/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Dacquigny</w:t>
      </w:r>
      <w:proofErr w:type="spellEnd"/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DE5372">
          <w:rPr>
            <w:rStyle w:val="Lienhypertext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ldacquigny@escaut.fff.fr</w:t>
        </w:r>
      </w:hyperlink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par envoi postal au siège du District à l’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suivante : Place Achil</w:t>
      </w:r>
      <w:r w:rsidR="00A33C47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Caron 59590 Raismes ,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</w:t>
      </w:r>
      <w:r w:rsidRPr="00DE537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436E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Décembre</w:t>
      </w:r>
      <w:r w:rsidR="00DE5372" w:rsidRPr="00DE537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C47" w:rsidRPr="00DE537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dernier délai.</w:t>
      </w:r>
    </w:p>
    <w:p w:rsidR="006A4A92" w:rsidRPr="005035A6" w:rsidRDefault="006A4A92" w:rsidP="005035A6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A4A92" w:rsidRPr="0050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58EA"/>
    <w:multiLevelType w:val="hybridMultilevel"/>
    <w:tmpl w:val="616C077E"/>
    <w:lvl w:ilvl="0" w:tplc="40ECF0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6"/>
    <w:rsid w:val="00291E34"/>
    <w:rsid w:val="004436E2"/>
    <w:rsid w:val="005035A6"/>
    <w:rsid w:val="006A4A92"/>
    <w:rsid w:val="00A33C47"/>
    <w:rsid w:val="00AB48AC"/>
    <w:rsid w:val="00B40D61"/>
    <w:rsid w:val="00B55CC0"/>
    <w:rsid w:val="00CE1BD6"/>
    <w:rsid w:val="00DA1A06"/>
    <w:rsid w:val="00D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0A39"/>
  <w15:chartTrackingRefBased/>
  <w15:docId w15:val="{32DEB8BA-0204-4481-88A0-2E3DD8A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5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35A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E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cquigny@escaut.fff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DACQUIGNY</dc:creator>
  <cp:keywords/>
  <dc:description/>
  <cp:lastModifiedBy>Laurie DACQUIGNY</cp:lastModifiedBy>
  <cp:revision>3</cp:revision>
  <cp:lastPrinted>2018-09-12T10:10:00Z</cp:lastPrinted>
  <dcterms:created xsi:type="dcterms:W3CDTF">2018-12-03T14:55:00Z</dcterms:created>
  <dcterms:modified xsi:type="dcterms:W3CDTF">2018-12-03T14:55:00Z</dcterms:modified>
</cp:coreProperties>
</file>